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596"/>
        <w:tblW w:w="14502" w:type="dxa"/>
        <w:tblLook w:val="04A0" w:firstRow="1" w:lastRow="0" w:firstColumn="1" w:lastColumn="0" w:noHBand="0" w:noVBand="1"/>
      </w:tblPr>
      <w:tblGrid>
        <w:gridCol w:w="1705"/>
        <w:gridCol w:w="3199"/>
        <w:gridCol w:w="3199"/>
        <w:gridCol w:w="3199"/>
        <w:gridCol w:w="3200"/>
      </w:tblGrid>
      <w:tr w:rsidR="009649EE" w:rsidRPr="00795AAC" w14:paraId="3D8AD6E5" w14:textId="77777777" w:rsidTr="00D8473E">
        <w:trPr>
          <w:trHeight w:val="278"/>
        </w:trPr>
        <w:tc>
          <w:tcPr>
            <w:tcW w:w="1705" w:type="dxa"/>
            <w:shd w:val="clear" w:color="auto" w:fill="D9D9D9" w:themeFill="background1" w:themeFillShade="D9"/>
          </w:tcPr>
          <w:p w14:paraId="5C445DDD" w14:textId="77777777" w:rsidR="009649EE" w:rsidRPr="00795AAC" w:rsidRDefault="009649EE" w:rsidP="00D8473E">
            <w:pPr>
              <w:rPr>
                <w:rFonts w:cstheme="minorHAnsi"/>
                <w:b/>
              </w:rPr>
            </w:pPr>
            <w:r w:rsidRPr="00795AAC">
              <w:rPr>
                <w:rFonts w:cstheme="minorHAnsi"/>
                <w:b/>
              </w:rPr>
              <w:t>Criteria</w:t>
            </w:r>
          </w:p>
        </w:tc>
        <w:tc>
          <w:tcPr>
            <w:tcW w:w="3199" w:type="dxa"/>
            <w:shd w:val="clear" w:color="auto" w:fill="D9D9D9" w:themeFill="background1" w:themeFillShade="D9"/>
          </w:tcPr>
          <w:p w14:paraId="45D1D56E" w14:textId="77777777" w:rsidR="009649EE" w:rsidRPr="00795AAC" w:rsidRDefault="009649EE" w:rsidP="00D8473E">
            <w:pPr>
              <w:rPr>
                <w:rFonts w:cstheme="minorHAnsi"/>
                <w:b/>
              </w:rPr>
            </w:pPr>
            <w:r w:rsidRPr="00795AAC">
              <w:rPr>
                <w:rFonts w:cstheme="minorHAnsi"/>
                <w:b/>
              </w:rPr>
              <w:t>Beginning</w:t>
            </w:r>
          </w:p>
        </w:tc>
        <w:tc>
          <w:tcPr>
            <w:tcW w:w="3199" w:type="dxa"/>
            <w:shd w:val="clear" w:color="auto" w:fill="D9D9D9" w:themeFill="background1" w:themeFillShade="D9"/>
          </w:tcPr>
          <w:p w14:paraId="1DF5B740" w14:textId="77777777" w:rsidR="009649EE" w:rsidRPr="00795AAC" w:rsidRDefault="009649EE" w:rsidP="00D8473E">
            <w:pPr>
              <w:rPr>
                <w:rFonts w:cstheme="minorHAnsi"/>
                <w:b/>
              </w:rPr>
            </w:pPr>
            <w:r w:rsidRPr="00795AAC">
              <w:rPr>
                <w:rFonts w:cstheme="minorHAnsi"/>
                <w:b/>
              </w:rPr>
              <w:t xml:space="preserve">Developing </w:t>
            </w:r>
          </w:p>
        </w:tc>
        <w:tc>
          <w:tcPr>
            <w:tcW w:w="3199" w:type="dxa"/>
            <w:shd w:val="clear" w:color="auto" w:fill="D9D9D9" w:themeFill="background1" w:themeFillShade="D9"/>
          </w:tcPr>
          <w:p w14:paraId="7683E75E" w14:textId="77777777" w:rsidR="009649EE" w:rsidRPr="00795AAC" w:rsidRDefault="009649EE" w:rsidP="00D8473E">
            <w:pPr>
              <w:rPr>
                <w:rFonts w:cstheme="minorHAnsi"/>
                <w:b/>
              </w:rPr>
            </w:pPr>
            <w:r w:rsidRPr="00795AAC">
              <w:rPr>
                <w:rFonts w:cstheme="minorHAnsi"/>
                <w:b/>
              </w:rPr>
              <w:t>Accomplished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14:paraId="3D4FE82D" w14:textId="77777777" w:rsidR="009649EE" w:rsidRPr="00795AAC" w:rsidRDefault="009649EE" w:rsidP="00D8473E">
            <w:pPr>
              <w:rPr>
                <w:rFonts w:cstheme="minorHAnsi"/>
                <w:b/>
              </w:rPr>
            </w:pPr>
            <w:r w:rsidRPr="00795AAC">
              <w:rPr>
                <w:rFonts w:cstheme="minorHAnsi"/>
                <w:b/>
              </w:rPr>
              <w:t xml:space="preserve">Exemplary </w:t>
            </w:r>
          </w:p>
        </w:tc>
      </w:tr>
      <w:tr w:rsidR="009649EE" w:rsidRPr="00795AAC" w14:paraId="73D877CA" w14:textId="77777777" w:rsidTr="00D8473E">
        <w:trPr>
          <w:trHeight w:val="2456"/>
        </w:trPr>
        <w:tc>
          <w:tcPr>
            <w:tcW w:w="1705" w:type="dxa"/>
          </w:tcPr>
          <w:p w14:paraId="0C6B363A" w14:textId="60148114" w:rsidR="009649EE" w:rsidRPr="00795AAC" w:rsidRDefault="009649EE" w:rsidP="00D8473E">
            <w:pPr>
              <w:rPr>
                <w:rFonts w:cstheme="minorHAnsi"/>
                <w:sz w:val="20"/>
                <w:szCs w:val="20"/>
              </w:rPr>
            </w:pPr>
            <w:r w:rsidRPr="00795AAC">
              <w:rPr>
                <w:rFonts w:cstheme="minorHAnsi"/>
                <w:sz w:val="20"/>
                <w:szCs w:val="20"/>
              </w:rPr>
              <w:t>Research process, strategies, &amp; selection of sources</w:t>
            </w:r>
            <w:r w:rsidR="00CA5D63" w:rsidRPr="00795AAC">
              <w:rPr>
                <w:rFonts w:cstheme="minorHAnsi"/>
                <w:sz w:val="20"/>
                <w:szCs w:val="20"/>
              </w:rPr>
              <w:t>; prior knowledge</w:t>
            </w:r>
          </w:p>
          <w:p w14:paraId="512656E2" w14:textId="77777777" w:rsidR="009649EE" w:rsidRPr="00795AAC" w:rsidRDefault="009649EE" w:rsidP="00D8473E">
            <w:pPr>
              <w:rPr>
                <w:rFonts w:cstheme="minorHAnsi"/>
                <w:sz w:val="20"/>
                <w:szCs w:val="20"/>
              </w:rPr>
            </w:pPr>
          </w:p>
          <w:p w14:paraId="1262F326" w14:textId="30571E80" w:rsidR="009649EE" w:rsidRPr="00795AAC" w:rsidRDefault="001E5C49" w:rsidP="00D8473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95AAC">
              <w:rPr>
                <w:rFonts w:cstheme="minorHAnsi"/>
                <w:i/>
                <w:iCs/>
                <w:sz w:val="20"/>
                <w:szCs w:val="20"/>
              </w:rPr>
              <w:t>(How did you find your information?</w:t>
            </w:r>
            <w:r w:rsidR="00CA5D63" w:rsidRPr="00795AAC">
              <w:rPr>
                <w:rFonts w:cstheme="minorHAnsi"/>
                <w:i/>
                <w:iCs/>
                <w:sz w:val="20"/>
                <w:szCs w:val="20"/>
              </w:rPr>
              <w:t xml:space="preserve"> How did you address any bias you already had?</w:t>
            </w:r>
            <w:r w:rsidRPr="00795AAC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199" w:type="dxa"/>
          </w:tcPr>
          <w:p w14:paraId="54059C5E" w14:textId="4053ECBA" w:rsidR="42DF92E1" w:rsidRDefault="42DF92E1" w:rsidP="00D8473E">
            <w:pPr>
              <w:pStyle w:val="list-bullet1"/>
              <w:numPr>
                <w:ilvl w:val="0"/>
                <w:numId w:val="7"/>
              </w:numPr>
              <w:spacing w:line="259" w:lineRule="auto"/>
              <w:rPr>
                <w:rStyle w:val="author-213243925"/>
                <w:rFonts w:asciiTheme="minorHAnsi" w:eastAsiaTheme="minorEastAsia" w:hAnsiTheme="minorHAnsi" w:cstheme="minorBidi"/>
                <w:color w:val="222222"/>
                <w:sz w:val="20"/>
                <w:szCs w:val="20"/>
              </w:rPr>
            </w:pPr>
            <w:r w:rsidRPr="42DF92E1">
              <w:rPr>
                <w:rStyle w:val="author-213243925"/>
                <w:rFonts w:asciiTheme="minorHAnsi" w:hAnsiTheme="minorHAnsi" w:cstheme="minorBidi"/>
                <w:color w:val="222222"/>
                <w:sz w:val="20"/>
                <w:szCs w:val="20"/>
              </w:rPr>
              <w:t xml:space="preserve">Research question could be better </w:t>
            </w:r>
            <w:proofErr w:type="gramStart"/>
            <w:r w:rsidRPr="42DF92E1">
              <w:rPr>
                <w:rStyle w:val="author-213243925"/>
                <w:rFonts w:asciiTheme="minorHAnsi" w:hAnsiTheme="minorHAnsi" w:cstheme="minorBidi"/>
                <w:color w:val="222222"/>
                <w:sz w:val="20"/>
                <w:szCs w:val="20"/>
              </w:rPr>
              <w:t>introduced</w:t>
            </w:r>
            <w:proofErr w:type="gramEnd"/>
          </w:p>
          <w:p w14:paraId="156D69B2" w14:textId="07BC1EC7" w:rsidR="42DF92E1" w:rsidRDefault="42DF92E1" w:rsidP="00D8473E">
            <w:pPr>
              <w:pStyle w:val="list-bullet1"/>
              <w:numPr>
                <w:ilvl w:val="0"/>
                <w:numId w:val="7"/>
              </w:numPr>
              <w:spacing w:line="259" w:lineRule="auto"/>
              <w:rPr>
                <w:rStyle w:val="author-213243925"/>
                <w:rFonts w:asciiTheme="minorHAnsi" w:eastAsiaTheme="minorEastAsia" w:hAnsiTheme="minorHAnsi" w:cstheme="minorBidi"/>
                <w:color w:val="222222"/>
                <w:sz w:val="20"/>
                <w:szCs w:val="20"/>
              </w:rPr>
            </w:pPr>
            <w:r w:rsidRPr="42DF92E1">
              <w:rPr>
                <w:rStyle w:val="author-213243925"/>
                <w:rFonts w:asciiTheme="minorHAnsi" w:hAnsiTheme="minorHAnsi" w:cstheme="minorBidi"/>
                <w:color w:val="222222"/>
                <w:sz w:val="20"/>
                <w:szCs w:val="20"/>
              </w:rPr>
              <w:t xml:space="preserve">Database, sources, and/or keywords are hard to find on the poster or through </w:t>
            </w:r>
            <w:proofErr w:type="gramStart"/>
            <w:r w:rsidRPr="42DF92E1">
              <w:rPr>
                <w:rStyle w:val="author-213243925"/>
                <w:rFonts w:asciiTheme="minorHAnsi" w:hAnsiTheme="minorHAnsi" w:cstheme="minorBidi"/>
                <w:color w:val="222222"/>
                <w:sz w:val="20"/>
                <w:szCs w:val="20"/>
              </w:rPr>
              <w:t>conversation</w:t>
            </w:r>
            <w:proofErr w:type="gramEnd"/>
          </w:p>
          <w:p w14:paraId="27005422" w14:textId="0804F0A1" w:rsidR="00CA5D63" w:rsidRPr="00795AAC" w:rsidRDefault="42DF92E1" w:rsidP="00D8473E">
            <w:pPr>
              <w:pStyle w:val="list-bullet1"/>
              <w:numPr>
                <w:ilvl w:val="0"/>
                <w:numId w:val="7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42DF92E1">
              <w:rPr>
                <w:rFonts w:asciiTheme="minorHAnsi" w:hAnsiTheme="minorHAnsi" w:cstheme="minorBidi"/>
                <w:sz w:val="20"/>
                <w:szCs w:val="20"/>
              </w:rPr>
              <w:t>Prior knowledge is solely opinion (bias)</w:t>
            </w:r>
          </w:p>
        </w:tc>
        <w:tc>
          <w:tcPr>
            <w:tcW w:w="3199" w:type="dxa"/>
          </w:tcPr>
          <w:p w14:paraId="52A8591E" w14:textId="4E3E0D11" w:rsidR="009649EE" w:rsidRPr="00795AAC" w:rsidRDefault="42DF92E1" w:rsidP="00D8473E">
            <w:pPr>
              <w:pStyle w:val="list-bullet1"/>
              <w:numPr>
                <w:ilvl w:val="0"/>
                <w:numId w:val="7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42DF92E1">
              <w:rPr>
                <w:rStyle w:val="author-215910387"/>
                <w:rFonts w:asciiTheme="minorHAnsi" w:hAnsiTheme="minorHAnsi" w:cstheme="minorBidi"/>
                <w:color w:val="222222"/>
                <w:sz w:val="20"/>
                <w:szCs w:val="20"/>
              </w:rPr>
              <w:t xml:space="preserve">A search strategy is evident but not </w:t>
            </w:r>
            <w:proofErr w:type="gramStart"/>
            <w:r w:rsidRPr="42DF92E1">
              <w:rPr>
                <w:rStyle w:val="author-215910387"/>
                <w:rFonts w:asciiTheme="minorHAnsi" w:hAnsiTheme="minorHAnsi" w:cstheme="minorBidi"/>
                <w:color w:val="222222"/>
                <w:sz w:val="20"/>
                <w:szCs w:val="20"/>
              </w:rPr>
              <w:t>explained</w:t>
            </w:r>
            <w:proofErr w:type="gramEnd"/>
          </w:p>
          <w:p w14:paraId="3656EBB6" w14:textId="1983AD27" w:rsidR="009649EE" w:rsidRPr="00795AAC" w:rsidRDefault="42DF92E1" w:rsidP="00D8473E">
            <w:pPr>
              <w:pStyle w:val="list-bullet1"/>
              <w:numPr>
                <w:ilvl w:val="0"/>
                <w:numId w:val="7"/>
              </w:numPr>
              <w:rPr>
                <w:rStyle w:val="author-215910387"/>
                <w:rFonts w:asciiTheme="minorHAnsi" w:hAnsiTheme="minorHAnsi" w:cstheme="minorBidi"/>
                <w:sz w:val="20"/>
                <w:szCs w:val="20"/>
              </w:rPr>
            </w:pPr>
            <w:r w:rsidRPr="42DF92E1">
              <w:rPr>
                <w:rStyle w:val="author-215910387"/>
                <w:rFonts w:asciiTheme="minorHAnsi" w:hAnsiTheme="minorHAnsi" w:cstheme="minorBidi"/>
                <w:sz w:val="20"/>
                <w:szCs w:val="20"/>
              </w:rPr>
              <w:t>Limited keyword development/exploration</w:t>
            </w:r>
          </w:p>
          <w:p w14:paraId="07A3012F" w14:textId="4628CA6D" w:rsidR="00A75EAC" w:rsidRPr="00795AAC" w:rsidRDefault="42DF92E1" w:rsidP="00D8473E">
            <w:pPr>
              <w:pStyle w:val="list-bullet1"/>
              <w:numPr>
                <w:ilvl w:val="0"/>
                <w:numId w:val="7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42DF92E1">
              <w:rPr>
                <w:rFonts w:asciiTheme="minorHAnsi" w:hAnsiTheme="minorHAnsi" w:cstheme="minorBidi"/>
                <w:sz w:val="20"/>
                <w:szCs w:val="20"/>
              </w:rPr>
              <w:t xml:space="preserve">Resources are largely from Google, similar in content/source </w:t>
            </w:r>
            <w:proofErr w:type="gramStart"/>
            <w:r w:rsidRPr="42DF92E1">
              <w:rPr>
                <w:rFonts w:asciiTheme="minorHAnsi" w:hAnsiTheme="minorHAnsi" w:cstheme="minorBidi"/>
                <w:sz w:val="20"/>
                <w:szCs w:val="20"/>
              </w:rPr>
              <w:t>type</w:t>
            </w:r>
            <w:proofErr w:type="gramEnd"/>
          </w:p>
          <w:p w14:paraId="468743E2" w14:textId="0C79FC5E" w:rsidR="00E932F0" w:rsidRPr="00795AAC" w:rsidRDefault="42DF92E1" w:rsidP="00D8473E">
            <w:pPr>
              <w:pStyle w:val="list-bullet1"/>
              <w:numPr>
                <w:ilvl w:val="0"/>
                <w:numId w:val="7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42DF92E1">
              <w:rPr>
                <w:rFonts w:asciiTheme="minorHAnsi" w:hAnsiTheme="minorHAnsi" w:cstheme="minorBidi"/>
                <w:sz w:val="20"/>
                <w:szCs w:val="20"/>
              </w:rPr>
              <w:t>Personal bias may interfere with ability to balance opinion with findings of selected sources</w:t>
            </w:r>
          </w:p>
        </w:tc>
        <w:tc>
          <w:tcPr>
            <w:tcW w:w="3199" w:type="dxa"/>
          </w:tcPr>
          <w:p w14:paraId="4E441888" w14:textId="4A48214E" w:rsidR="009649EE" w:rsidRPr="00795AAC" w:rsidRDefault="00A75EAC" w:rsidP="00D8473E">
            <w:pPr>
              <w:pStyle w:val="list-bullet1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795AAC">
              <w:rPr>
                <w:rStyle w:val="author-213243925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Search strategy is </w:t>
            </w:r>
            <w:proofErr w:type="gramStart"/>
            <w:r w:rsidRPr="00795AAC">
              <w:rPr>
                <w:rStyle w:val="author-213243925"/>
                <w:rFonts w:asciiTheme="minorHAnsi" w:hAnsiTheme="minorHAnsi" w:cstheme="minorHAnsi"/>
                <w:color w:val="222222"/>
                <w:sz w:val="20"/>
                <w:szCs w:val="20"/>
              </w:rPr>
              <w:t>explained</w:t>
            </w:r>
            <w:proofErr w:type="gramEnd"/>
          </w:p>
          <w:p w14:paraId="256DF4AC" w14:textId="77777777" w:rsidR="009649EE" w:rsidRPr="00795AAC" w:rsidRDefault="009649EE" w:rsidP="00D8473E">
            <w:pPr>
              <w:pStyle w:val="list-bullet1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5AAC">
              <w:rPr>
                <w:rStyle w:val="author-213243925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Keyword development influenced </w:t>
            </w:r>
            <w:proofErr w:type="gramStart"/>
            <w:r w:rsidRPr="00795AAC">
              <w:rPr>
                <w:rStyle w:val="author-213243925"/>
                <w:rFonts w:asciiTheme="minorHAnsi" w:hAnsiTheme="minorHAnsi" w:cstheme="minorHAnsi"/>
                <w:color w:val="222222"/>
                <w:sz w:val="20"/>
                <w:szCs w:val="20"/>
              </w:rPr>
              <w:t>sources</w:t>
            </w:r>
            <w:proofErr w:type="gramEnd"/>
          </w:p>
          <w:p w14:paraId="5AC079A2" w14:textId="77777777" w:rsidR="009649EE" w:rsidRPr="00795AAC" w:rsidRDefault="009649EE" w:rsidP="00D8473E">
            <w:pPr>
              <w:pStyle w:val="list-bullet1"/>
              <w:numPr>
                <w:ilvl w:val="0"/>
                <w:numId w:val="8"/>
              </w:numPr>
              <w:rPr>
                <w:rStyle w:val="author-213243925"/>
                <w:rFonts w:asciiTheme="minorHAnsi" w:hAnsiTheme="minorHAnsi" w:cstheme="minorHAnsi"/>
                <w:sz w:val="20"/>
                <w:szCs w:val="20"/>
              </w:rPr>
            </w:pPr>
            <w:r w:rsidRPr="00795AAC">
              <w:rPr>
                <w:rStyle w:val="author-213243925"/>
                <w:rFonts w:asciiTheme="minorHAnsi" w:hAnsiTheme="minorHAnsi" w:cstheme="minorHAnsi"/>
                <w:color w:val="222222"/>
                <w:sz w:val="20"/>
                <w:szCs w:val="20"/>
              </w:rPr>
              <w:t>D</w:t>
            </w:r>
            <w:r w:rsidRPr="00795AAC">
              <w:rPr>
                <w:rStyle w:val="author-213243925"/>
                <w:rFonts w:asciiTheme="minorHAnsi" w:hAnsiTheme="minorHAnsi" w:cstheme="minorHAnsi"/>
                <w:sz w:val="20"/>
                <w:szCs w:val="20"/>
              </w:rPr>
              <w:t>iscipline-specific sources are used</w:t>
            </w:r>
            <w:r w:rsidR="002127ED" w:rsidRPr="00795AAC">
              <w:rPr>
                <w:rStyle w:val="author-213243925"/>
                <w:rFonts w:asciiTheme="minorHAnsi" w:hAnsiTheme="minorHAnsi" w:cstheme="minorHAnsi"/>
                <w:sz w:val="20"/>
                <w:szCs w:val="20"/>
              </w:rPr>
              <w:t xml:space="preserve"> (e.g., databases, journals)</w:t>
            </w:r>
          </w:p>
          <w:p w14:paraId="4BF8E843" w14:textId="0976FAAD" w:rsidR="00E932F0" w:rsidRPr="00795AAC" w:rsidRDefault="00E932F0" w:rsidP="00D8473E">
            <w:pPr>
              <w:pStyle w:val="list-bullet1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P</w:t>
            </w:r>
            <w:r w:rsidR="003B15C9"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ersonal </w:t>
            </w: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bias balanced </w:t>
            </w:r>
            <w:r w:rsidR="003B15C9"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with</w:t>
            </w: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knowledge </w:t>
            </w:r>
            <w:r w:rsidR="003B15C9"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gained from</w:t>
            </w: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sources</w:t>
            </w:r>
          </w:p>
        </w:tc>
        <w:tc>
          <w:tcPr>
            <w:tcW w:w="3200" w:type="dxa"/>
          </w:tcPr>
          <w:p w14:paraId="26F327AF" w14:textId="4FE162B2" w:rsidR="009649EE" w:rsidRPr="00795AAC" w:rsidRDefault="009649EE" w:rsidP="00D8473E">
            <w:pPr>
              <w:pStyle w:val="list-bullet1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5CD1">
              <w:rPr>
                <w:rStyle w:val="author-215910387"/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>Meets all "Accomplished" criteria</w:t>
            </w: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</w:t>
            </w:r>
            <w:r w:rsidR="00795AAC" w:rsidRPr="00795AAC">
              <w:rPr>
                <w:rStyle w:val="author-215910387"/>
                <w:rFonts w:asciiTheme="minorHAnsi" w:hAnsiTheme="minorHAnsi" w:cstheme="minorHAnsi"/>
                <w:b/>
                <w:bCs/>
                <w:sz w:val="20"/>
                <w:szCs w:val="20"/>
              </w:rPr>
              <w:t>and may have</w:t>
            </w:r>
            <w:r w:rsidRPr="00795AAC">
              <w:rPr>
                <w:rStyle w:val="author-215910387"/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9463A24" w14:textId="41620C4A" w:rsidR="009649EE" w:rsidRPr="00795AAC" w:rsidRDefault="00A75EAC" w:rsidP="00D8473E">
            <w:pPr>
              <w:pStyle w:val="list-bullet2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U</w:t>
            </w:r>
            <w:r w:rsidRPr="00795AAC">
              <w:rPr>
                <w:rStyle w:val="author-215910387"/>
                <w:rFonts w:asciiTheme="minorHAnsi" w:hAnsiTheme="minorHAnsi" w:cstheme="minorHAnsi"/>
                <w:sz w:val="20"/>
                <w:szCs w:val="20"/>
              </w:rPr>
              <w:t>sed bibliography fro</w:t>
            </w:r>
            <w:r w:rsidR="002127ED" w:rsidRPr="00795AAC">
              <w:rPr>
                <w:rStyle w:val="author-215910387"/>
                <w:rFonts w:asciiTheme="minorHAnsi" w:hAnsiTheme="minorHAnsi" w:cstheme="minorHAnsi"/>
                <w:sz w:val="20"/>
                <w:szCs w:val="20"/>
              </w:rPr>
              <w:t>m</w:t>
            </w:r>
            <w:r w:rsidRPr="00795AAC">
              <w:rPr>
                <w:rStyle w:val="author-215910387"/>
                <w:rFonts w:asciiTheme="minorHAnsi" w:hAnsiTheme="minorHAnsi" w:cstheme="minorHAnsi"/>
                <w:sz w:val="20"/>
                <w:szCs w:val="20"/>
              </w:rPr>
              <w:t xml:space="preserve"> sources to find more </w:t>
            </w:r>
            <w:proofErr w:type="gramStart"/>
            <w:r w:rsidRPr="00795AAC">
              <w:rPr>
                <w:rStyle w:val="author-215910387"/>
                <w:rFonts w:asciiTheme="minorHAnsi" w:hAnsiTheme="minorHAnsi" w:cstheme="minorHAnsi"/>
                <w:sz w:val="20"/>
                <w:szCs w:val="20"/>
              </w:rPr>
              <w:t>resources</w:t>
            </w:r>
            <w:proofErr w:type="gramEnd"/>
          </w:p>
          <w:p w14:paraId="7631618C" w14:textId="5FF5CB68" w:rsidR="009649EE" w:rsidRPr="00795AAC" w:rsidRDefault="009649EE" w:rsidP="00D8473E">
            <w:pPr>
              <w:pStyle w:val="list-bullet2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Recognize</w:t>
            </w:r>
            <w:r w:rsidR="00841F91"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d</w:t>
            </w: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&amp; use</w:t>
            </w:r>
            <w:r w:rsidR="00841F91"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d</w:t>
            </w: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impact factor (via Web of Science or Google Scholar)</w:t>
            </w:r>
          </w:p>
          <w:p w14:paraId="5F783C55" w14:textId="6A761D64" w:rsidR="009649EE" w:rsidRPr="00795AAC" w:rsidRDefault="009649EE" w:rsidP="00D8473E">
            <w:pPr>
              <w:pStyle w:val="list-bullet2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Browse</w:t>
            </w:r>
            <w:r w:rsidR="00A75EAC"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d</w:t>
            </w: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through key journals in </w:t>
            </w:r>
            <w:proofErr w:type="gramStart"/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field</w:t>
            </w:r>
            <w:proofErr w:type="gramEnd"/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 </w:t>
            </w:r>
          </w:p>
          <w:p w14:paraId="5811B470" w14:textId="77777777" w:rsidR="00E932F0" w:rsidRPr="00795AAC" w:rsidRDefault="009649EE" w:rsidP="00D8473E">
            <w:pPr>
              <w:pStyle w:val="list-bullet2"/>
              <w:numPr>
                <w:ilvl w:val="0"/>
                <w:numId w:val="9"/>
              </w:numPr>
              <w:rPr>
                <w:rStyle w:val="author-215910387"/>
                <w:rFonts w:asciiTheme="minorHAnsi" w:hAnsiTheme="minorHAnsi" w:cstheme="minorHAnsi"/>
                <w:sz w:val="20"/>
                <w:szCs w:val="20"/>
              </w:rPr>
            </w:pP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Controlled vocabulary or other advanced database features </w:t>
            </w:r>
            <w:proofErr w:type="gramStart"/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used</w:t>
            </w:r>
            <w:proofErr w:type="gramEnd"/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 </w:t>
            </w:r>
            <w:r w:rsidRPr="00795AAC">
              <w:rPr>
                <w:rStyle w:val="author-215910387"/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> </w:t>
            </w:r>
          </w:p>
          <w:p w14:paraId="5080AF78" w14:textId="7D51709D" w:rsidR="00795AAC" w:rsidRPr="00795AAC" w:rsidRDefault="00795AAC" w:rsidP="00D8473E">
            <w:pPr>
              <w:pStyle w:val="list-bullet2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5AAC">
              <w:rPr>
                <w:rFonts w:asciiTheme="minorHAnsi" w:hAnsiTheme="minorHAnsi" w:cstheme="minorHAnsi"/>
                <w:sz w:val="20"/>
                <w:szCs w:val="20"/>
              </w:rPr>
              <w:t>Acknowledged personal biases</w:t>
            </w:r>
          </w:p>
        </w:tc>
      </w:tr>
      <w:tr w:rsidR="009649EE" w:rsidRPr="00795AAC" w14:paraId="43A69152" w14:textId="77777777" w:rsidTr="00D8473E">
        <w:trPr>
          <w:trHeight w:val="1673"/>
        </w:trPr>
        <w:tc>
          <w:tcPr>
            <w:tcW w:w="1705" w:type="dxa"/>
          </w:tcPr>
          <w:p w14:paraId="0D22A050" w14:textId="77777777" w:rsidR="009649EE" w:rsidRPr="00795AAC" w:rsidRDefault="009649EE" w:rsidP="00D8473E">
            <w:pPr>
              <w:rPr>
                <w:rFonts w:cstheme="minorHAnsi"/>
                <w:sz w:val="20"/>
                <w:szCs w:val="20"/>
              </w:rPr>
            </w:pPr>
            <w:r w:rsidRPr="00795AAC">
              <w:rPr>
                <w:rFonts w:cstheme="minorHAnsi"/>
                <w:sz w:val="20"/>
                <w:szCs w:val="20"/>
              </w:rPr>
              <w:t>Source integration</w:t>
            </w:r>
          </w:p>
          <w:p w14:paraId="5FF03421" w14:textId="77777777" w:rsidR="001E5C49" w:rsidRPr="00795AAC" w:rsidRDefault="001E5C49" w:rsidP="00D8473E">
            <w:pPr>
              <w:rPr>
                <w:rFonts w:cstheme="minorHAnsi"/>
                <w:sz w:val="20"/>
                <w:szCs w:val="20"/>
              </w:rPr>
            </w:pPr>
          </w:p>
          <w:p w14:paraId="5278817C" w14:textId="479C0390" w:rsidR="001E5C49" w:rsidRPr="00795AAC" w:rsidRDefault="001E5C49" w:rsidP="00D8473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95AAC">
              <w:rPr>
                <w:rFonts w:cstheme="minorHAnsi"/>
                <w:i/>
                <w:iCs/>
                <w:sz w:val="20"/>
                <w:szCs w:val="20"/>
              </w:rPr>
              <w:t>(How did you use your information?)</w:t>
            </w:r>
          </w:p>
        </w:tc>
        <w:tc>
          <w:tcPr>
            <w:tcW w:w="3199" w:type="dxa"/>
          </w:tcPr>
          <w:p w14:paraId="63D5F269" w14:textId="43CCEA6F" w:rsidR="00795AAC" w:rsidRPr="00795AAC" w:rsidRDefault="009649EE" w:rsidP="00D8473E">
            <w:pPr>
              <w:pStyle w:val="list-bullet1"/>
              <w:numPr>
                <w:ilvl w:val="0"/>
                <w:numId w:val="10"/>
              </w:numPr>
              <w:rPr>
                <w:rStyle w:val="author-215910387"/>
                <w:rFonts w:asciiTheme="minorHAnsi" w:hAnsiTheme="minorHAnsi" w:cstheme="minorHAnsi"/>
                <w:sz w:val="20"/>
                <w:szCs w:val="20"/>
              </w:rPr>
            </w:pP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Arguments are not supported</w:t>
            </w:r>
            <w:r w:rsidR="00A75EAC"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with </w:t>
            </w:r>
            <w:proofErr w:type="gramStart"/>
            <w:r w:rsidR="00A75EAC"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evidence</w:t>
            </w:r>
            <w:proofErr w:type="gramEnd"/>
          </w:p>
          <w:p w14:paraId="274A7CD1" w14:textId="45FC5505" w:rsidR="00795AAC" w:rsidRPr="00795AAC" w:rsidRDefault="00795AAC" w:rsidP="00D8473E">
            <w:pPr>
              <w:pStyle w:val="list-bullet1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5AAC">
              <w:rPr>
                <w:rFonts w:asciiTheme="minorHAnsi" w:hAnsiTheme="minorHAnsi" w:cstheme="minorHAnsi"/>
                <w:sz w:val="20"/>
                <w:szCs w:val="20"/>
              </w:rPr>
              <w:t xml:space="preserve">Research was done in isolation without considerations of all aspects of topic or related </w:t>
            </w:r>
            <w:proofErr w:type="gramStart"/>
            <w:r w:rsidRPr="00795AAC">
              <w:rPr>
                <w:rFonts w:asciiTheme="minorHAnsi" w:hAnsiTheme="minorHAnsi" w:cstheme="minorHAnsi"/>
                <w:sz w:val="20"/>
                <w:szCs w:val="20"/>
              </w:rPr>
              <w:t>fields</w:t>
            </w:r>
            <w:proofErr w:type="gramEnd"/>
          </w:p>
          <w:p w14:paraId="310DCB88" w14:textId="611A0DA3" w:rsidR="00795AAC" w:rsidRPr="00795AAC" w:rsidRDefault="009649EE" w:rsidP="00D8473E">
            <w:pPr>
              <w:pStyle w:val="list-bullet1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Lack of </w:t>
            </w:r>
            <w:r w:rsidR="002127ED"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understanding of</w:t>
            </w: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the </w:t>
            </w:r>
            <w:r w:rsidR="00841F91"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topic</w:t>
            </w: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3199" w:type="dxa"/>
          </w:tcPr>
          <w:p w14:paraId="0BF75C10" w14:textId="727442AF" w:rsidR="009649EE" w:rsidRPr="00795AAC" w:rsidRDefault="009649EE" w:rsidP="00D8473E">
            <w:pPr>
              <w:pStyle w:val="list-bullet1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Sources do not support argument</w:t>
            </w:r>
            <w:r w:rsidR="00795AAC"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or provide appropriate evidence</w:t>
            </w:r>
          </w:p>
        </w:tc>
        <w:tc>
          <w:tcPr>
            <w:tcW w:w="3199" w:type="dxa"/>
          </w:tcPr>
          <w:p w14:paraId="2B938DAF" w14:textId="32FD4DC2" w:rsidR="009649EE" w:rsidRPr="00795AAC" w:rsidRDefault="009649EE" w:rsidP="00D8473E">
            <w:pPr>
              <w:pStyle w:val="list-bullet1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Sources are integrated to </w:t>
            </w:r>
            <w:r w:rsidR="00724E50"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support</w:t>
            </w: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arguments </w:t>
            </w:r>
            <w:r w:rsidR="00795AAC"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and provide </w:t>
            </w:r>
            <w:proofErr w:type="gramStart"/>
            <w:r w:rsidR="00795AAC"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evidence</w:t>
            </w:r>
            <w:proofErr w:type="gramEnd"/>
          </w:p>
          <w:p w14:paraId="3591BCC2" w14:textId="5E15804E" w:rsidR="009649EE" w:rsidRPr="00795AAC" w:rsidRDefault="009649EE" w:rsidP="00D8473E">
            <w:pPr>
              <w:pStyle w:val="list-bullet1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Some connection is made between the </w:t>
            </w:r>
            <w:r w:rsidR="00724E50"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topic as discussed in professional fields</w:t>
            </w:r>
          </w:p>
        </w:tc>
        <w:tc>
          <w:tcPr>
            <w:tcW w:w="3200" w:type="dxa"/>
          </w:tcPr>
          <w:p w14:paraId="33031F71" w14:textId="77777777" w:rsidR="009649EE" w:rsidRPr="00795AAC" w:rsidRDefault="009649EE" w:rsidP="00D8473E">
            <w:pPr>
              <w:pStyle w:val="list-bullet1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Sources are fully integrated to support or contextualize </w:t>
            </w:r>
            <w:proofErr w:type="gramStart"/>
            <w:r w:rsidRPr="00795AAC">
              <w:rPr>
                <w:rStyle w:val="author-215910387"/>
                <w:rFonts w:asciiTheme="minorHAnsi" w:hAnsiTheme="minorHAnsi" w:cstheme="minorHAnsi"/>
                <w:color w:val="222222"/>
                <w:sz w:val="20"/>
                <w:szCs w:val="20"/>
              </w:rPr>
              <w:t>arguments</w:t>
            </w:r>
            <w:proofErr w:type="gramEnd"/>
          </w:p>
          <w:p w14:paraId="490799DD" w14:textId="35CD97C7" w:rsidR="009649EE" w:rsidRPr="00795AAC" w:rsidRDefault="009649EE" w:rsidP="00D8473E">
            <w:pPr>
              <w:pStyle w:val="list-bullet1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5AAC">
              <w:rPr>
                <w:rStyle w:val="author-213243925"/>
                <w:rFonts w:asciiTheme="minorHAnsi" w:hAnsiTheme="minorHAnsi" w:cstheme="minorHAnsi"/>
                <w:color w:val="222222"/>
                <w:sz w:val="20"/>
                <w:szCs w:val="20"/>
              </w:rPr>
              <w:t>C</w:t>
            </w:r>
            <w:r w:rsidRPr="00795AAC">
              <w:rPr>
                <w:rStyle w:val="author-213243925"/>
                <w:rFonts w:asciiTheme="minorHAnsi" w:hAnsiTheme="minorHAnsi" w:cstheme="minorHAnsi"/>
                <w:sz w:val="20"/>
                <w:szCs w:val="20"/>
              </w:rPr>
              <w:t>lear connection of how work adds to the scholarly conversation</w:t>
            </w:r>
            <w:r w:rsidRPr="00795AAC">
              <w:rPr>
                <w:rStyle w:val="author-213243925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</w:t>
            </w:r>
          </w:p>
        </w:tc>
      </w:tr>
      <w:tr w:rsidR="009649EE" w:rsidRPr="00795AAC" w14:paraId="454ECA3A" w14:textId="77777777" w:rsidTr="00D8473E">
        <w:trPr>
          <w:trHeight w:val="140"/>
        </w:trPr>
        <w:tc>
          <w:tcPr>
            <w:tcW w:w="1705" w:type="dxa"/>
          </w:tcPr>
          <w:p w14:paraId="37DA5820" w14:textId="77777777" w:rsidR="009649EE" w:rsidRPr="00795AAC" w:rsidRDefault="009649EE" w:rsidP="00D8473E">
            <w:pPr>
              <w:rPr>
                <w:rFonts w:cstheme="minorHAnsi"/>
                <w:sz w:val="20"/>
                <w:szCs w:val="20"/>
              </w:rPr>
            </w:pPr>
            <w:r w:rsidRPr="00795AAC">
              <w:rPr>
                <w:rFonts w:cstheme="minorHAnsi"/>
                <w:sz w:val="20"/>
                <w:szCs w:val="20"/>
              </w:rPr>
              <w:t>Attributions</w:t>
            </w:r>
            <w:r w:rsidRPr="00795AAC">
              <w:rPr>
                <w:rFonts w:cstheme="minorHAnsi"/>
                <w:sz w:val="21"/>
              </w:rPr>
              <w:t xml:space="preserve"> &amp;</w:t>
            </w:r>
            <w:r w:rsidRPr="00795AAC">
              <w:rPr>
                <w:rFonts w:cstheme="minorHAnsi"/>
              </w:rPr>
              <w:t xml:space="preserve"> </w:t>
            </w:r>
            <w:r w:rsidRPr="00795AAC">
              <w:rPr>
                <w:rFonts w:cstheme="minorHAnsi"/>
                <w:sz w:val="20"/>
                <w:szCs w:val="20"/>
              </w:rPr>
              <w:t>Citations</w:t>
            </w:r>
          </w:p>
          <w:p w14:paraId="42E2E19F" w14:textId="77777777" w:rsidR="001E5C49" w:rsidRPr="00795AAC" w:rsidRDefault="001E5C49" w:rsidP="00D8473E">
            <w:pPr>
              <w:rPr>
                <w:rFonts w:cstheme="minorHAnsi"/>
                <w:sz w:val="20"/>
                <w:szCs w:val="20"/>
              </w:rPr>
            </w:pPr>
          </w:p>
          <w:p w14:paraId="6821CF0D" w14:textId="2E67CEEE" w:rsidR="001E5C49" w:rsidRPr="00795AAC" w:rsidRDefault="001E5C49" w:rsidP="00D8473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95AAC">
              <w:rPr>
                <w:rFonts w:cstheme="minorHAnsi"/>
                <w:i/>
                <w:iCs/>
                <w:sz w:val="20"/>
                <w:szCs w:val="20"/>
              </w:rPr>
              <w:t>(Did you give credit?)</w:t>
            </w:r>
          </w:p>
        </w:tc>
        <w:tc>
          <w:tcPr>
            <w:tcW w:w="3199" w:type="dxa"/>
          </w:tcPr>
          <w:p w14:paraId="741124E0" w14:textId="77777777" w:rsidR="009649EE" w:rsidRPr="00795AAC" w:rsidRDefault="009649EE" w:rsidP="00D8473E">
            <w:pPr>
              <w:pStyle w:val="list-bullet1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5AAC">
              <w:rPr>
                <w:rStyle w:val="author-213243925"/>
                <w:rFonts w:asciiTheme="minorHAnsi" w:hAnsiTheme="minorHAnsi" w:cstheme="minorHAnsi"/>
                <w:color w:val="222222"/>
                <w:sz w:val="20"/>
                <w:szCs w:val="20"/>
              </w:rPr>
              <w:t>Poster lacks attributions or citations for sources and visual elements</w:t>
            </w:r>
          </w:p>
        </w:tc>
        <w:tc>
          <w:tcPr>
            <w:tcW w:w="3199" w:type="dxa"/>
          </w:tcPr>
          <w:p w14:paraId="50C08894" w14:textId="77777777" w:rsidR="009649EE" w:rsidRPr="00795AAC" w:rsidRDefault="009649EE" w:rsidP="00D8473E">
            <w:pPr>
              <w:pStyle w:val="list-bullet1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5AAC">
              <w:rPr>
                <w:rStyle w:val="author-213243925"/>
                <w:rFonts w:asciiTheme="minorHAnsi" w:hAnsiTheme="minorHAnsi" w:cstheme="minorHAnsi"/>
                <w:color w:val="222222"/>
                <w:sz w:val="20"/>
                <w:szCs w:val="20"/>
              </w:rPr>
              <w:t>Some sources and visual elements are given attribution, but are not consistent and some are missing entirely</w:t>
            </w:r>
          </w:p>
        </w:tc>
        <w:tc>
          <w:tcPr>
            <w:tcW w:w="3199" w:type="dxa"/>
          </w:tcPr>
          <w:p w14:paraId="0544827E" w14:textId="77777777" w:rsidR="009649EE" w:rsidRPr="00795AAC" w:rsidRDefault="009649EE" w:rsidP="00D8473E">
            <w:pPr>
              <w:pStyle w:val="list-bullet1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5AAC">
              <w:rPr>
                <w:rStyle w:val="author-213243925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While all sources and visual elements are given attribution, there are some </w:t>
            </w:r>
            <w:proofErr w:type="gramStart"/>
            <w:r w:rsidRPr="00795AAC">
              <w:rPr>
                <w:rStyle w:val="author-213243925"/>
                <w:rFonts w:asciiTheme="minorHAnsi" w:hAnsiTheme="minorHAnsi" w:cstheme="minorHAnsi"/>
                <w:color w:val="222222"/>
                <w:sz w:val="20"/>
                <w:szCs w:val="20"/>
              </w:rPr>
              <w:t>inconsistencies</w:t>
            </w:r>
            <w:proofErr w:type="gramEnd"/>
            <w:r w:rsidRPr="00795AAC">
              <w:rPr>
                <w:rStyle w:val="author-213243925"/>
                <w:rFonts w:asciiTheme="minorHAnsi" w:hAnsiTheme="minorHAnsi" w:cstheme="minorHAnsi"/>
                <w:color w:val="222222"/>
                <w:sz w:val="20"/>
                <w:szCs w:val="20"/>
              </w:rPr>
              <w:t>  </w:t>
            </w:r>
          </w:p>
          <w:p w14:paraId="304EBE64" w14:textId="77777777" w:rsidR="009649EE" w:rsidRPr="00795AAC" w:rsidRDefault="009649EE" w:rsidP="00D847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57EAD905" w14:textId="77777777" w:rsidR="009649EE" w:rsidRPr="00795AAC" w:rsidRDefault="009649EE" w:rsidP="00D8473E">
            <w:pPr>
              <w:pStyle w:val="list-bullet1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5AAC">
              <w:rPr>
                <w:rStyle w:val="author-213243925"/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All sources and visual elements are cited in a consistent format and are complete </w:t>
            </w:r>
            <w:proofErr w:type="gramStart"/>
            <w:r w:rsidRPr="00795AAC">
              <w:rPr>
                <w:rStyle w:val="author-213243925"/>
                <w:rFonts w:asciiTheme="minorHAnsi" w:hAnsiTheme="minorHAnsi" w:cstheme="minorHAnsi"/>
                <w:color w:val="222222"/>
                <w:sz w:val="20"/>
                <w:szCs w:val="20"/>
              </w:rPr>
              <w:t>throughout</w:t>
            </w:r>
            <w:proofErr w:type="gramEnd"/>
            <w:r w:rsidRPr="00795AAC">
              <w:rPr>
                <w:rStyle w:val="author-213243925"/>
                <w:rFonts w:asciiTheme="minorHAnsi" w:hAnsiTheme="minorHAnsi" w:cstheme="minorHAnsi"/>
                <w:color w:val="222222"/>
                <w:sz w:val="20"/>
                <w:szCs w:val="20"/>
              </w:rPr>
              <w:t> </w:t>
            </w:r>
          </w:p>
          <w:p w14:paraId="679474B9" w14:textId="77777777" w:rsidR="009649EE" w:rsidRPr="00795AAC" w:rsidRDefault="009649EE" w:rsidP="00D8473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A6B102F" w14:textId="77777777" w:rsidR="009649EE" w:rsidRPr="00795AAC" w:rsidRDefault="009649EE" w:rsidP="009649EE">
      <w:pPr>
        <w:rPr>
          <w:rFonts w:cstheme="minorHAnsi"/>
        </w:rPr>
        <w:sectPr w:rsidR="009649EE" w:rsidRPr="00795AAC" w:rsidSect="00B46AAF">
          <w:headerReference w:type="default" r:id="rId10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957BC43" w14:textId="77777777" w:rsidR="002D1CF6" w:rsidRDefault="000471D0" w:rsidP="27607CE8">
      <w:pPr>
        <w:rPr>
          <w:rFonts w:eastAsiaTheme="minorEastAsia" w:cstheme="minorHAnsi"/>
          <w:b/>
          <w:bCs/>
          <w:u w:val="single"/>
        </w:rPr>
      </w:pPr>
      <w:r w:rsidRPr="00795AAC">
        <w:rPr>
          <w:rFonts w:eastAsiaTheme="minorEastAsia" w:cstheme="minorHAnsi"/>
          <w:b/>
          <w:bCs/>
          <w:u w:val="single"/>
        </w:rPr>
        <w:br w:type="page"/>
      </w:r>
    </w:p>
    <w:p w14:paraId="0963B572" w14:textId="77777777" w:rsidR="002D1CF6" w:rsidRDefault="002D1CF6" w:rsidP="27607CE8">
      <w:pPr>
        <w:rPr>
          <w:rFonts w:eastAsiaTheme="minorEastAsia" w:cstheme="minorHAnsi"/>
          <w:b/>
          <w:bCs/>
          <w:u w:val="single"/>
        </w:rPr>
      </w:pPr>
    </w:p>
    <w:p w14:paraId="2F0384DC" w14:textId="77777777" w:rsidR="008D2683" w:rsidRDefault="008D2683" w:rsidP="27607CE8">
      <w:pPr>
        <w:rPr>
          <w:rFonts w:eastAsiaTheme="minorEastAsia" w:cstheme="minorHAnsi"/>
          <w:b/>
          <w:bCs/>
          <w:u w:val="single"/>
        </w:rPr>
      </w:pPr>
    </w:p>
    <w:p w14:paraId="01D2B4C8" w14:textId="26ABFC87" w:rsidR="00D1010D" w:rsidRPr="00795AAC" w:rsidRDefault="27607CE8" w:rsidP="27607CE8">
      <w:pPr>
        <w:rPr>
          <w:rFonts w:eastAsiaTheme="minorEastAsia" w:cstheme="minorHAnsi"/>
          <w:b/>
          <w:bCs/>
          <w:u w:val="single"/>
        </w:rPr>
      </w:pPr>
      <w:r w:rsidRPr="00795AAC">
        <w:rPr>
          <w:rFonts w:eastAsiaTheme="minorEastAsia" w:cstheme="minorHAnsi"/>
          <w:b/>
          <w:bCs/>
          <w:u w:val="single"/>
        </w:rPr>
        <w:t>Be prepared to respond to these, or similar, questions:</w:t>
      </w:r>
    </w:p>
    <w:p w14:paraId="7169E348" w14:textId="45B2FF7B" w:rsidR="27607CE8" w:rsidRPr="00795AAC" w:rsidRDefault="27607CE8" w:rsidP="27607CE8">
      <w:pPr>
        <w:rPr>
          <w:rFonts w:eastAsiaTheme="minorEastAsia" w:cstheme="minorHAnsi"/>
          <w:b/>
          <w:bCs/>
        </w:rPr>
      </w:pPr>
    </w:p>
    <w:p w14:paraId="2735F3F2" w14:textId="1EFCD8B4" w:rsidR="27607CE8" w:rsidRPr="00795AAC" w:rsidRDefault="27607CE8" w:rsidP="27607CE8">
      <w:pPr>
        <w:rPr>
          <w:rFonts w:eastAsiaTheme="minorEastAsia" w:cstheme="minorHAnsi"/>
          <w:b/>
          <w:bCs/>
        </w:rPr>
      </w:pPr>
      <w:r w:rsidRPr="00795AAC">
        <w:rPr>
          <w:rFonts w:eastAsiaTheme="minorEastAsia" w:cstheme="minorHAnsi"/>
          <w:b/>
          <w:bCs/>
        </w:rPr>
        <w:t>General</w:t>
      </w:r>
    </w:p>
    <w:p w14:paraId="0B31E331" w14:textId="77777777" w:rsidR="009C0E1B" w:rsidRPr="00795AAC" w:rsidRDefault="27607CE8" w:rsidP="009C0E1B">
      <w:pPr>
        <w:pStyle w:val="ListParagraph"/>
        <w:numPr>
          <w:ilvl w:val="0"/>
          <w:numId w:val="1"/>
        </w:numPr>
        <w:rPr>
          <w:rFonts w:eastAsiaTheme="minorEastAsia" w:cstheme="minorHAnsi"/>
          <w:color w:val="222222"/>
        </w:rPr>
      </w:pPr>
      <w:r w:rsidRPr="00795AAC">
        <w:rPr>
          <w:rFonts w:eastAsiaTheme="minorEastAsia" w:cstheme="minorHAnsi"/>
          <w:color w:val="222222"/>
        </w:rPr>
        <w:t xml:space="preserve">What led you to be interested in this topic? </w:t>
      </w:r>
    </w:p>
    <w:p w14:paraId="229C5D59" w14:textId="77777777" w:rsidR="00A67260" w:rsidRPr="00795AAC" w:rsidRDefault="00A67260" w:rsidP="27607CE8">
      <w:pPr>
        <w:rPr>
          <w:rFonts w:eastAsiaTheme="minorEastAsia" w:cstheme="minorHAnsi"/>
          <w:b/>
          <w:bCs/>
        </w:rPr>
      </w:pPr>
    </w:p>
    <w:p w14:paraId="74C83196" w14:textId="71A6AF34" w:rsidR="27607CE8" w:rsidRPr="00795AAC" w:rsidRDefault="00CA5D63" w:rsidP="27607CE8">
      <w:pPr>
        <w:rPr>
          <w:rFonts w:eastAsiaTheme="minorEastAsia" w:cstheme="minorHAnsi"/>
          <w:b/>
          <w:bCs/>
        </w:rPr>
      </w:pPr>
      <w:r w:rsidRPr="00795AAC">
        <w:rPr>
          <w:rFonts w:eastAsiaTheme="minorEastAsia" w:cstheme="minorHAnsi"/>
          <w:b/>
          <w:bCs/>
        </w:rPr>
        <w:t xml:space="preserve">How did you find your information? </w:t>
      </w:r>
    </w:p>
    <w:p w14:paraId="0AB650F2" w14:textId="49E70F0F" w:rsidR="27607CE8" w:rsidRPr="00795AAC" w:rsidRDefault="27607CE8" w:rsidP="00A67260">
      <w:pPr>
        <w:pStyle w:val="ListParagraph"/>
        <w:numPr>
          <w:ilvl w:val="0"/>
          <w:numId w:val="5"/>
        </w:numPr>
        <w:rPr>
          <w:rFonts w:eastAsiaTheme="minorEastAsia" w:cstheme="minorHAnsi"/>
          <w:color w:val="222222"/>
        </w:rPr>
      </w:pPr>
      <w:r w:rsidRPr="00795AAC">
        <w:rPr>
          <w:rFonts w:eastAsiaTheme="minorEastAsia" w:cstheme="minorHAnsi"/>
          <w:color w:val="222222"/>
        </w:rPr>
        <w:t>What were your research questions and how did you decide on them?</w:t>
      </w:r>
    </w:p>
    <w:p w14:paraId="27D119EF" w14:textId="40B58D0B" w:rsidR="00A67260" w:rsidRPr="00795AAC" w:rsidRDefault="27607CE8" w:rsidP="00A67260">
      <w:pPr>
        <w:pStyle w:val="ListParagraph"/>
        <w:numPr>
          <w:ilvl w:val="0"/>
          <w:numId w:val="5"/>
        </w:numPr>
        <w:spacing w:before="240"/>
        <w:rPr>
          <w:rFonts w:eastAsiaTheme="minorEastAsia" w:cstheme="minorHAnsi"/>
          <w:color w:val="222222"/>
        </w:rPr>
      </w:pPr>
      <w:r w:rsidRPr="00795AAC">
        <w:rPr>
          <w:rFonts w:eastAsiaTheme="minorEastAsia" w:cstheme="minorHAnsi"/>
          <w:color w:val="222222"/>
        </w:rPr>
        <w:t>How did you decide what sources to use?</w:t>
      </w:r>
    </w:p>
    <w:p w14:paraId="62454C4C" w14:textId="69E81C08" w:rsidR="00A67260" w:rsidRPr="00795AAC" w:rsidRDefault="27607CE8" w:rsidP="00A67260">
      <w:pPr>
        <w:pStyle w:val="ListParagraph"/>
        <w:numPr>
          <w:ilvl w:val="0"/>
          <w:numId w:val="5"/>
        </w:numPr>
        <w:rPr>
          <w:rFonts w:eastAsiaTheme="minorEastAsia" w:cstheme="minorHAnsi"/>
          <w:color w:val="222222"/>
        </w:rPr>
      </w:pPr>
      <w:r w:rsidRPr="00795AAC">
        <w:rPr>
          <w:rFonts w:eastAsiaTheme="minorEastAsia" w:cstheme="minorHAnsi"/>
          <w:color w:val="222222"/>
        </w:rPr>
        <w:t>How did you find the information you used</w:t>
      </w:r>
      <w:r w:rsidR="00A67260" w:rsidRPr="00795AAC">
        <w:rPr>
          <w:rFonts w:eastAsiaTheme="minorEastAsia" w:cstheme="minorHAnsi"/>
          <w:color w:val="222222"/>
        </w:rPr>
        <w:t>?</w:t>
      </w:r>
    </w:p>
    <w:p w14:paraId="7C440505" w14:textId="7C2AEB86" w:rsidR="009C0E1B" w:rsidRPr="00795AAC" w:rsidRDefault="009C0E1B" w:rsidP="009C0E1B">
      <w:pPr>
        <w:pStyle w:val="ListParagraph"/>
        <w:numPr>
          <w:ilvl w:val="0"/>
          <w:numId w:val="5"/>
        </w:numPr>
        <w:rPr>
          <w:rFonts w:eastAsiaTheme="minorEastAsia" w:cstheme="minorHAnsi"/>
          <w:color w:val="222222"/>
        </w:rPr>
      </w:pPr>
      <w:r w:rsidRPr="00795AAC">
        <w:rPr>
          <w:rFonts w:eastAsiaTheme="minorEastAsia" w:cstheme="minorHAnsi"/>
          <w:color w:val="222222"/>
        </w:rPr>
        <w:t>What kind of prior knowledge/bias did you already have about this topic?</w:t>
      </w:r>
    </w:p>
    <w:p w14:paraId="48DB5473" w14:textId="3ABD8949" w:rsidR="27607CE8" w:rsidRPr="00795AAC" w:rsidRDefault="27607CE8" w:rsidP="27607CE8">
      <w:pPr>
        <w:rPr>
          <w:rFonts w:eastAsiaTheme="minorEastAsia" w:cstheme="minorHAnsi"/>
          <w:b/>
          <w:bCs/>
        </w:rPr>
      </w:pPr>
    </w:p>
    <w:p w14:paraId="1CE69716" w14:textId="4E35E5C0" w:rsidR="27607CE8" w:rsidRPr="00795AAC" w:rsidRDefault="00CA5D63" w:rsidP="27607CE8">
      <w:pPr>
        <w:rPr>
          <w:rFonts w:eastAsiaTheme="minorEastAsia" w:cstheme="minorHAnsi"/>
          <w:b/>
          <w:bCs/>
        </w:rPr>
      </w:pPr>
      <w:r w:rsidRPr="00795AAC">
        <w:rPr>
          <w:rFonts w:eastAsiaTheme="minorEastAsia" w:cstheme="minorHAnsi"/>
          <w:b/>
          <w:bCs/>
        </w:rPr>
        <w:t>How did you use your information?</w:t>
      </w:r>
    </w:p>
    <w:p w14:paraId="7ECFA1F9" w14:textId="766C0503" w:rsidR="00A67260" w:rsidRPr="00795AAC" w:rsidRDefault="27607CE8" w:rsidP="00A67260">
      <w:pPr>
        <w:pStyle w:val="ListParagraph"/>
        <w:numPr>
          <w:ilvl w:val="0"/>
          <w:numId w:val="4"/>
        </w:numPr>
        <w:rPr>
          <w:rFonts w:eastAsiaTheme="minorEastAsia" w:cstheme="minorHAnsi"/>
          <w:color w:val="222222"/>
        </w:rPr>
      </w:pPr>
      <w:r w:rsidRPr="00795AAC">
        <w:rPr>
          <w:rFonts w:eastAsiaTheme="minorEastAsia" w:cstheme="minorHAnsi"/>
          <w:color w:val="222222"/>
        </w:rPr>
        <w:t>Did any of your sources show you new ways of looking at your topic?</w:t>
      </w:r>
    </w:p>
    <w:p w14:paraId="39955958" w14:textId="411FDF8B" w:rsidR="27607CE8" w:rsidRPr="00795AAC" w:rsidRDefault="27607CE8" w:rsidP="27607CE8">
      <w:pPr>
        <w:pStyle w:val="ListParagraph"/>
        <w:numPr>
          <w:ilvl w:val="0"/>
          <w:numId w:val="4"/>
        </w:numPr>
        <w:rPr>
          <w:rFonts w:eastAsiaTheme="minorEastAsia" w:cstheme="minorHAnsi"/>
          <w:color w:val="222222"/>
        </w:rPr>
      </w:pPr>
      <w:r w:rsidRPr="00795AAC">
        <w:rPr>
          <w:rFonts w:eastAsiaTheme="minorEastAsia" w:cstheme="minorHAnsi"/>
          <w:color w:val="222222"/>
        </w:rPr>
        <w:t>How do you think your work adds to the research on this topic?</w:t>
      </w:r>
    </w:p>
    <w:p w14:paraId="0A369C6F" w14:textId="55D43DA3" w:rsidR="27607CE8" w:rsidRPr="00795AAC" w:rsidRDefault="27607CE8" w:rsidP="27607CE8">
      <w:pPr>
        <w:rPr>
          <w:rFonts w:eastAsiaTheme="minorEastAsia" w:cstheme="minorHAnsi"/>
        </w:rPr>
      </w:pPr>
    </w:p>
    <w:p w14:paraId="13313E9B" w14:textId="1333019D" w:rsidR="27607CE8" w:rsidRPr="00795AAC" w:rsidRDefault="00CA5D63" w:rsidP="27607CE8">
      <w:pPr>
        <w:rPr>
          <w:rFonts w:eastAsiaTheme="minorEastAsia" w:cstheme="minorHAnsi"/>
          <w:b/>
          <w:bCs/>
        </w:rPr>
      </w:pPr>
      <w:r w:rsidRPr="00795AAC">
        <w:rPr>
          <w:rFonts w:eastAsiaTheme="minorEastAsia" w:cstheme="minorHAnsi"/>
          <w:b/>
          <w:bCs/>
        </w:rPr>
        <w:t>Did you give credit?</w:t>
      </w:r>
    </w:p>
    <w:p w14:paraId="3D7A831A" w14:textId="04421334" w:rsidR="00A67260" w:rsidRPr="00795AAC" w:rsidRDefault="27607CE8" w:rsidP="00A67260">
      <w:pPr>
        <w:pStyle w:val="ListParagraph"/>
        <w:numPr>
          <w:ilvl w:val="0"/>
          <w:numId w:val="3"/>
        </w:numPr>
        <w:rPr>
          <w:rFonts w:eastAsiaTheme="minorEastAsia" w:cstheme="minorHAnsi"/>
          <w:color w:val="222222"/>
        </w:rPr>
      </w:pPr>
      <w:r w:rsidRPr="00795AAC">
        <w:rPr>
          <w:rFonts w:eastAsiaTheme="minorEastAsia" w:cstheme="minorHAnsi"/>
          <w:color w:val="222222"/>
        </w:rPr>
        <w:t>What citation style did you choose for this project, and why?</w:t>
      </w:r>
    </w:p>
    <w:p w14:paraId="66E50D9A" w14:textId="208F88A9" w:rsidR="27607CE8" w:rsidRPr="00795AAC" w:rsidRDefault="27607CE8" w:rsidP="00A67260">
      <w:pPr>
        <w:pStyle w:val="ListParagraph"/>
        <w:numPr>
          <w:ilvl w:val="0"/>
          <w:numId w:val="3"/>
        </w:numPr>
        <w:rPr>
          <w:rFonts w:eastAsiaTheme="minorEastAsia" w:cstheme="minorHAnsi"/>
          <w:color w:val="222222"/>
        </w:rPr>
      </w:pPr>
      <w:r w:rsidRPr="00795AAC">
        <w:rPr>
          <w:rFonts w:eastAsiaTheme="minorEastAsia" w:cstheme="minorHAnsi"/>
          <w:color w:val="222222"/>
        </w:rPr>
        <w:t>How did you find any images you used</w:t>
      </w:r>
      <w:r w:rsidR="00A67260" w:rsidRPr="00795AAC">
        <w:rPr>
          <w:rFonts w:eastAsiaTheme="minorEastAsia" w:cstheme="minorHAnsi"/>
          <w:color w:val="222222"/>
        </w:rPr>
        <w:t>?</w:t>
      </w:r>
    </w:p>
    <w:p w14:paraId="119DF864" w14:textId="71FE79BC" w:rsidR="27607CE8" w:rsidRPr="00795AAC" w:rsidRDefault="27607CE8" w:rsidP="27607CE8">
      <w:pPr>
        <w:rPr>
          <w:rFonts w:eastAsiaTheme="minorEastAsia" w:cstheme="minorHAnsi"/>
          <w:b/>
          <w:bCs/>
        </w:rPr>
      </w:pPr>
    </w:p>
    <w:p w14:paraId="77815709" w14:textId="73E9A122" w:rsidR="000471D0" w:rsidRPr="009A0A54" w:rsidRDefault="000471D0" w:rsidP="009A0A54">
      <w:pPr>
        <w:rPr>
          <w:rFonts w:eastAsiaTheme="minorEastAsia" w:cstheme="minorHAnsi"/>
          <w:color w:val="222222"/>
        </w:rPr>
        <w:sectPr w:rsidR="000471D0" w:rsidRPr="009A0A54" w:rsidSect="00E932F0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309EA9D" w14:textId="2DAA40B6" w:rsidR="27607CE8" w:rsidRPr="00795AAC" w:rsidRDefault="27607CE8" w:rsidP="27607CE8">
      <w:pPr>
        <w:rPr>
          <w:rFonts w:cstheme="minorHAnsi"/>
          <w:b/>
          <w:bCs/>
        </w:rPr>
      </w:pPr>
    </w:p>
    <w:p w14:paraId="3B27BCBE" w14:textId="4CC9458D" w:rsidR="27607CE8" w:rsidRPr="00795AAC" w:rsidRDefault="27607CE8" w:rsidP="27607CE8">
      <w:pPr>
        <w:rPr>
          <w:rFonts w:cstheme="minorHAnsi"/>
          <w:b/>
          <w:bCs/>
        </w:rPr>
      </w:pPr>
    </w:p>
    <w:sectPr w:rsidR="27607CE8" w:rsidRPr="00795AAC" w:rsidSect="00B46AAF">
      <w:type w:val="continuous"/>
      <w:pgSz w:w="15840" w:h="12240" w:orient="landscape"/>
      <w:pgMar w:top="720" w:right="720" w:bottom="720" w:left="72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F8162" w14:textId="77777777" w:rsidR="00D22492" w:rsidRDefault="00D22492" w:rsidP="009649EE">
      <w:r>
        <w:separator/>
      </w:r>
    </w:p>
  </w:endnote>
  <w:endnote w:type="continuationSeparator" w:id="0">
    <w:p w14:paraId="13163246" w14:textId="77777777" w:rsidR="00D22492" w:rsidRDefault="00D22492" w:rsidP="0096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83239" w14:textId="77777777" w:rsidR="00D22492" w:rsidRDefault="00D22492" w:rsidP="009649EE">
      <w:r>
        <w:separator/>
      </w:r>
    </w:p>
  </w:footnote>
  <w:footnote w:type="continuationSeparator" w:id="0">
    <w:p w14:paraId="190DA1A5" w14:textId="77777777" w:rsidR="00D22492" w:rsidRDefault="00D22492" w:rsidP="00964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099B" w14:textId="77777777" w:rsidR="009A0A54" w:rsidRDefault="00B46AAF" w:rsidP="00B46AAF">
    <w:pPr>
      <w:pStyle w:val="Header"/>
      <w:jc w:val="center"/>
      <w:rPr>
        <w:i/>
      </w:rPr>
    </w:pPr>
    <w:r w:rsidRPr="00DB674C">
      <w:rPr>
        <w:i/>
      </w:rPr>
      <w:t>University Libraries’ Undergraduate Research Award: Excellence in Information Literacy</w:t>
    </w:r>
  </w:p>
  <w:p w14:paraId="3A869032" w14:textId="61A807AE" w:rsidR="00B46AAF" w:rsidRPr="00D8473E" w:rsidRDefault="00B46AAF" w:rsidP="00B46AAF">
    <w:pPr>
      <w:pStyle w:val="Header"/>
      <w:jc w:val="center"/>
    </w:pPr>
    <w:r w:rsidRPr="00DB674C">
      <w:rPr>
        <w:i/>
      </w:rPr>
      <w:t xml:space="preserve"> </w:t>
    </w:r>
    <w:r w:rsidRPr="00D8473E">
      <w:t>Judging Rubric</w:t>
    </w:r>
    <w:r w:rsidR="00E932F0" w:rsidRPr="00D8473E">
      <w:t xml:space="preserve"> for Students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E7E"/>
    <w:multiLevelType w:val="hybridMultilevel"/>
    <w:tmpl w:val="46E67AF2"/>
    <w:lvl w:ilvl="0" w:tplc="270A1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019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242A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2C2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83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0B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A6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63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98E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51A38"/>
    <w:multiLevelType w:val="hybridMultilevel"/>
    <w:tmpl w:val="10C4B694"/>
    <w:lvl w:ilvl="0" w:tplc="F8EE5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CB7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568A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EF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46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4E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A6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C5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A1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52667"/>
    <w:multiLevelType w:val="multilevel"/>
    <w:tmpl w:val="12BAE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109B0"/>
    <w:multiLevelType w:val="multilevel"/>
    <w:tmpl w:val="CEEE1F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74369"/>
    <w:multiLevelType w:val="hybridMultilevel"/>
    <w:tmpl w:val="93A8F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BE611B"/>
    <w:multiLevelType w:val="multilevel"/>
    <w:tmpl w:val="180CE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752C8"/>
    <w:multiLevelType w:val="hybridMultilevel"/>
    <w:tmpl w:val="117C4928"/>
    <w:lvl w:ilvl="0" w:tplc="0FF21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89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89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AA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4E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544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4D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8A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68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7230C"/>
    <w:multiLevelType w:val="multilevel"/>
    <w:tmpl w:val="748A32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A78AC"/>
    <w:multiLevelType w:val="multilevel"/>
    <w:tmpl w:val="616A7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804AE"/>
    <w:multiLevelType w:val="hybridMultilevel"/>
    <w:tmpl w:val="55C6F89A"/>
    <w:lvl w:ilvl="0" w:tplc="EAFA3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45A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2AD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A9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145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A6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43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04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EA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5297D"/>
    <w:multiLevelType w:val="multilevel"/>
    <w:tmpl w:val="DBD05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74A26"/>
    <w:multiLevelType w:val="multilevel"/>
    <w:tmpl w:val="B78E4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F55B91"/>
    <w:multiLevelType w:val="multilevel"/>
    <w:tmpl w:val="2848D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56EA4"/>
    <w:multiLevelType w:val="multilevel"/>
    <w:tmpl w:val="A0DA4D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74260"/>
    <w:multiLevelType w:val="multilevel"/>
    <w:tmpl w:val="30707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4959D6"/>
    <w:multiLevelType w:val="hybridMultilevel"/>
    <w:tmpl w:val="7F3ED6C2"/>
    <w:lvl w:ilvl="0" w:tplc="690EA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60E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93CD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C6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08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7A2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EC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02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C9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C7C09"/>
    <w:multiLevelType w:val="hybridMultilevel"/>
    <w:tmpl w:val="8D765064"/>
    <w:lvl w:ilvl="0" w:tplc="62222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09C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4E8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88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CB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3E5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6A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C1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A0E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A5874"/>
    <w:multiLevelType w:val="hybridMultilevel"/>
    <w:tmpl w:val="2C7A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13975"/>
    <w:multiLevelType w:val="multilevel"/>
    <w:tmpl w:val="FE801B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0872AC"/>
    <w:multiLevelType w:val="multilevel"/>
    <w:tmpl w:val="152C9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C833E6"/>
    <w:multiLevelType w:val="multilevel"/>
    <w:tmpl w:val="972AC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492520921">
    <w:abstractNumId w:val="6"/>
  </w:num>
  <w:num w:numId="2" w16cid:durableId="261687990">
    <w:abstractNumId w:val="0"/>
  </w:num>
  <w:num w:numId="3" w16cid:durableId="782501025">
    <w:abstractNumId w:val="16"/>
  </w:num>
  <w:num w:numId="4" w16cid:durableId="2081751718">
    <w:abstractNumId w:val="15"/>
  </w:num>
  <w:num w:numId="5" w16cid:durableId="414744452">
    <w:abstractNumId w:val="1"/>
  </w:num>
  <w:num w:numId="6" w16cid:durableId="695152913">
    <w:abstractNumId w:val="9"/>
  </w:num>
  <w:num w:numId="7" w16cid:durableId="2047830465">
    <w:abstractNumId w:val="4"/>
  </w:num>
  <w:num w:numId="8" w16cid:durableId="299656884">
    <w:abstractNumId w:val="7"/>
  </w:num>
  <w:num w:numId="9" w16cid:durableId="1344211943">
    <w:abstractNumId w:val="18"/>
  </w:num>
  <w:num w:numId="10" w16cid:durableId="514727343">
    <w:abstractNumId w:val="5"/>
  </w:num>
  <w:num w:numId="11" w16cid:durableId="1002970136">
    <w:abstractNumId w:val="20"/>
  </w:num>
  <w:num w:numId="12" w16cid:durableId="710232204">
    <w:abstractNumId w:val="10"/>
  </w:num>
  <w:num w:numId="13" w16cid:durableId="963925288">
    <w:abstractNumId w:val="3"/>
  </w:num>
  <w:num w:numId="14" w16cid:durableId="1141076765">
    <w:abstractNumId w:val="8"/>
  </w:num>
  <w:num w:numId="15" w16cid:durableId="1330135376">
    <w:abstractNumId w:val="2"/>
  </w:num>
  <w:num w:numId="16" w16cid:durableId="798032675">
    <w:abstractNumId w:val="12"/>
  </w:num>
  <w:num w:numId="17" w16cid:durableId="1571497022">
    <w:abstractNumId w:val="19"/>
  </w:num>
  <w:num w:numId="18" w16cid:durableId="292101567">
    <w:abstractNumId w:val="11"/>
  </w:num>
  <w:num w:numId="19" w16cid:durableId="455413966">
    <w:abstractNumId w:val="13"/>
  </w:num>
  <w:num w:numId="20" w16cid:durableId="649016954">
    <w:abstractNumId w:val="14"/>
  </w:num>
  <w:num w:numId="21" w16cid:durableId="6831693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471D0"/>
    <w:rsid w:val="000B29F2"/>
    <w:rsid w:val="00141301"/>
    <w:rsid w:val="00185CF0"/>
    <w:rsid w:val="001E5C49"/>
    <w:rsid w:val="002127ED"/>
    <w:rsid w:val="002D1CF6"/>
    <w:rsid w:val="003B15C9"/>
    <w:rsid w:val="004163E7"/>
    <w:rsid w:val="004A4127"/>
    <w:rsid w:val="006A1A60"/>
    <w:rsid w:val="00724E50"/>
    <w:rsid w:val="00795AAC"/>
    <w:rsid w:val="007D6791"/>
    <w:rsid w:val="00841F91"/>
    <w:rsid w:val="00895CD1"/>
    <w:rsid w:val="008B6D31"/>
    <w:rsid w:val="008D2683"/>
    <w:rsid w:val="009649EE"/>
    <w:rsid w:val="009A0A54"/>
    <w:rsid w:val="009C0E1B"/>
    <w:rsid w:val="00A67260"/>
    <w:rsid w:val="00A75EAC"/>
    <w:rsid w:val="00B46AAF"/>
    <w:rsid w:val="00C40678"/>
    <w:rsid w:val="00CA5D63"/>
    <w:rsid w:val="00D1010D"/>
    <w:rsid w:val="00D22492"/>
    <w:rsid w:val="00D37160"/>
    <w:rsid w:val="00D8473E"/>
    <w:rsid w:val="00DC7EEF"/>
    <w:rsid w:val="00E932F0"/>
    <w:rsid w:val="00ED2AB2"/>
    <w:rsid w:val="00EE6E42"/>
    <w:rsid w:val="27607CE8"/>
    <w:rsid w:val="42DF9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-bullet1">
    <w:name w:val="list-bullet1"/>
    <w:basedOn w:val="Normal"/>
    <w:rsid w:val="00964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uthor-213243925">
    <w:name w:val="author-213243925"/>
    <w:basedOn w:val="DefaultParagraphFont"/>
    <w:rsid w:val="009649EE"/>
  </w:style>
  <w:style w:type="character" w:customStyle="1" w:styleId="author-215910387">
    <w:name w:val="author-215910387"/>
    <w:basedOn w:val="DefaultParagraphFont"/>
    <w:rsid w:val="009649EE"/>
  </w:style>
  <w:style w:type="paragraph" w:customStyle="1" w:styleId="list-bullet2">
    <w:name w:val="list-bullet2"/>
    <w:basedOn w:val="Normal"/>
    <w:rsid w:val="00964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649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4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9EE"/>
  </w:style>
  <w:style w:type="paragraph" w:styleId="Footer">
    <w:name w:val="footer"/>
    <w:basedOn w:val="Normal"/>
    <w:link w:val="FooterChar"/>
    <w:uiPriority w:val="99"/>
    <w:unhideWhenUsed/>
    <w:rsid w:val="00964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9EE"/>
  </w:style>
  <w:style w:type="character" w:customStyle="1" w:styleId="hotkey-layer">
    <w:name w:val="hotkey-layer"/>
    <w:basedOn w:val="DefaultParagraphFont"/>
    <w:rsid w:val="00795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2D2F10E75444AAEBC895418425D68" ma:contentTypeVersion="16" ma:contentTypeDescription="Create a new document." ma:contentTypeScope="" ma:versionID="740882ef578c44897c580f4045290212">
  <xsd:schema xmlns:xsd="http://www.w3.org/2001/XMLSchema" xmlns:xs="http://www.w3.org/2001/XMLSchema" xmlns:p="http://schemas.microsoft.com/office/2006/metadata/properties" xmlns:ns2="c6e848ee-a7d0-44a8-b664-c91dc2b7d1b6" xmlns:ns3="c0fd89de-7f64-43ea-abc4-418e929b76bc" targetNamespace="http://schemas.microsoft.com/office/2006/metadata/properties" ma:root="true" ma:fieldsID="dc0b0c2996b44e9d4e8b287ac4e53b4b" ns2:_="" ns3:_="">
    <xsd:import namespace="c6e848ee-a7d0-44a8-b664-c91dc2b7d1b6"/>
    <xsd:import namespace="c0fd89de-7f64-43ea-abc4-418e929b7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848ee-a7d0-44a8-b664-c91dc2b7d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89de-7f64-43ea-abc4-418e929b7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92f80d-a42f-423b-99fa-74b128eea360}" ma:internalName="TaxCatchAll" ma:showField="CatchAllData" ma:web="c0fd89de-7f64-43ea-abc4-418e929b7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d89de-7f64-43ea-abc4-418e929b76bc" xsi:nil="true"/>
    <lcf76f155ced4ddcb4097134ff3c332f xmlns="c6e848ee-a7d0-44a8-b664-c91dc2b7d1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7A080-E72F-4C26-B117-AD7702CAF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848ee-a7d0-44a8-b664-c91dc2b7d1b6"/>
    <ds:schemaRef ds:uri="c0fd89de-7f64-43ea-abc4-418e929b7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FA93D-A17A-4F5D-A426-F8B3AAAC8405}">
  <ds:schemaRefs>
    <ds:schemaRef ds:uri="http://schemas.microsoft.com/office/2006/metadata/properties"/>
    <ds:schemaRef ds:uri="http://schemas.microsoft.com/office/infopath/2007/PartnerControls"/>
    <ds:schemaRef ds:uri="c0fd89de-7f64-43ea-abc4-418e929b76bc"/>
    <ds:schemaRef ds:uri="c6e848ee-a7d0-44a8-b664-c91dc2b7d1b6"/>
  </ds:schemaRefs>
</ds:datastoreItem>
</file>

<file path=customXml/itemProps3.xml><?xml version="1.0" encoding="utf-8"?>
<ds:datastoreItem xmlns:ds="http://schemas.openxmlformats.org/officeDocument/2006/customXml" ds:itemID="{30CE3C96-72EA-4CE9-AF52-D0A87746D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4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Williams, Shannon J</cp:lastModifiedBy>
  <cp:revision>2</cp:revision>
  <dcterms:created xsi:type="dcterms:W3CDTF">2023-02-08T16:16:00Z</dcterms:created>
  <dcterms:modified xsi:type="dcterms:W3CDTF">2023-02-08T16:16:00Z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0x010100AE72D2F10E75444AAEBC895418425D68</vt:lpwstr>
  </property>
</Properties>
</file>