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7E20C" w14:textId="2CF98228" w:rsidR="00B16F63" w:rsidRDefault="00B16F63">
      <w:r>
        <w:rPr>
          <w:noProof/>
        </w:rPr>
        <w:drawing>
          <wp:inline distT="0" distB="0" distL="0" distR="0" wp14:anchorId="0BB5CEA5" wp14:editId="3609C0D7">
            <wp:extent cx="2086377" cy="685800"/>
            <wp:effectExtent l="0" t="0" r="9525" b="0"/>
            <wp:docPr id="8" name="Picture 8" descr="A blue and white  penn state scranton logo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blue and white  penn state scranton logo&#10;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2177" cy="700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3FECAF" w14:textId="7967E2D1" w:rsidR="00B16F63" w:rsidRDefault="00B16F63"/>
    <w:p w14:paraId="5FB3D637" w14:textId="77777777" w:rsidR="00F2114D" w:rsidRDefault="00F2114D"/>
    <w:p w14:paraId="3E73177D" w14:textId="75DD0EDE" w:rsidR="00B16F63" w:rsidRPr="001652D7" w:rsidRDefault="00B16F63" w:rsidP="00B16F63">
      <w:pPr>
        <w:jc w:val="center"/>
        <w:rPr>
          <w:b/>
          <w:bCs/>
          <w:sz w:val="36"/>
          <w:szCs w:val="36"/>
        </w:rPr>
      </w:pPr>
      <w:r w:rsidRPr="001652D7">
        <w:rPr>
          <w:b/>
          <w:bCs/>
          <w:sz w:val="36"/>
          <w:szCs w:val="36"/>
        </w:rPr>
        <w:t>Penn State Scranton Summer Youth Program</w:t>
      </w:r>
    </w:p>
    <w:p w14:paraId="7C9BD579" w14:textId="77777777" w:rsidR="001C456D" w:rsidRDefault="001C456D" w:rsidP="00B16F63">
      <w:pPr>
        <w:jc w:val="center"/>
        <w:rPr>
          <w:b/>
          <w:bCs/>
          <w:sz w:val="36"/>
          <w:szCs w:val="36"/>
        </w:rPr>
      </w:pPr>
    </w:p>
    <w:p w14:paraId="0A3DC59C" w14:textId="24C38A42" w:rsidR="00586F3D" w:rsidRDefault="0008062A" w:rsidP="00B16F6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Early </w:t>
      </w:r>
      <w:r w:rsidR="00E86AC2">
        <w:rPr>
          <w:b/>
          <w:bCs/>
          <w:sz w:val="36"/>
          <w:szCs w:val="36"/>
        </w:rPr>
        <w:t>Dismissal Permission Slip</w:t>
      </w:r>
    </w:p>
    <w:p w14:paraId="1076A00F" w14:textId="77777777" w:rsidR="008E5DAC" w:rsidRDefault="008E5DAC" w:rsidP="00B16F63">
      <w:pPr>
        <w:jc w:val="center"/>
        <w:rPr>
          <w:b/>
          <w:bCs/>
          <w:sz w:val="36"/>
          <w:szCs w:val="36"/>
        </w:rPr>
      </w:pPr>
    </w:p>
    <w:p w14:paraId="28D7CF49" w14:textId="3A1CAD0B" w:rsidR="00202B03" w:rsidRDefault="00F25E03" w:rsidP="00B16F63">
      <w:pPr>
        <w:jc w:val="center"/>
        <w:rPr>
          <w:b/>
          <w:bCs/>
          <w:sz w:val="36"/>
          <w:szCs w:val="36"/>
        </w:rPr>
      </w:pPr>
      <w:r w:rsidRPr="00202B03">
        <w:rPr>
          <w:b/>
          <w:bCs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F5BF8B" wp14:editId="72E5F4DC">
                <wp:simplePos x="0" y="0"/>
                <wp:positionH relativeFrom="page">
                  <wp:align>center</wp:align>
                </wp:positionH>
                <wp:positionV relativeFrom="paragraph">
                  <wp:posOffset>186055</wp:posOffset>
                </wp:positionV>
                <wp:extent cx="4953000" cy="981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345431" w14:textId="0A679019" w:rsidR="00536D13" w:rsidRPr="00536D13" w:rsidRDefault="00591EF9" w:rsidP="00536D13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36D1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All early</w:t>
                            </w:r>
                            <w:r w:rsidR="0047714B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36D1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departing campers will be accompanied to the Engineering Building by authorized camp members.</w:t>
                            </w:r>
                          </w:p>
                          <w:p w14:paraId="4617E3BF" w14:textId="55321DBA" w:rsidR="00591EF9" w:rsidRPr="00536D13" w:rsidRDefault="0047714B" w:rsidP="00536D13">
                            <w:pPr>
                              <w:jc w:val="center"/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536D1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Early</w:t>
                            </w:r>
                            <w:r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departing</w:t>
                            </w:r>
                            <w:r w:rsidR="00567D27" w:rsidRPr="00536D1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 xml:space="preserve"> c</w:t>
                            </w:r>
                            <w:r w:rsidR="00591EF9" w:rsidRPr="00536D13">
                              <w:rPr>
                                <w:rFonts w:eastAsia="Times New Roman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ampers will not be allowed to be picked up in any other location than the Engineering Building.</w:t>
                            </w:r>
                          </w:p>
                          <w:p w14:paraId="45D2B824" w14:textId="3169E235" w:rsidR="00202B03" w:rsidRPr="00202B03" w:rsidRDefault="00202B0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5BF8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.65pt;width:390pt;height:77.2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">
                <v:textbox>
                  <w:txbxContent>
                    <w:p w14:paraId="2B345431" w14:textId="0A679019" w:rsidR="00536D13" w:rsidRPr="00536D13" w:rsidRDefault="00591EF9" w:rsidP="00536D13">
                      <w:pPr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536D13"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All early</w:t>
                      </w:r>
                      <w:r w:rsidR="0047714B"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536D13"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departing campers will be accompanied to the Engineering Building by authorized camp members.</w:t>
                      </w:r>
                    </w:p>
                    <w:p w14:paraId="4617E3BF" w14:textId="55321DBA" w:rsidR="00591EF9" w:rsidRPr="00536D13" w:rsidRDefault="0047714B" w:rsidP="00536D13">
                      <w:pPr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</w:pPr>
                      <w:r w:rsidRPr="00536D13"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Early</w:t>
                      </w: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departing</w:t>
                      </w:r>
                      <w:r w:rsidR="00567D27" w:rsidRPr="00536D13"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 xml:space="preserve"> c</w:t>
                      </w:r>
                      <w:r w:rsidR="00591EF9" w:rsidRPr="00536D13">
                        <w:rPr>
                          <w:rFonts w:eastAsia="Times New Roman"/>
                          <w:b/>
                          <w:bCs/>
                          <w:color w:val="000000"/>
                          <w:sz w:val="28"/>
                          <w:szCs w:val="28"/>
                        </w:rPr>
                        <w:t>ampers will not be allowed to be picked up in any other location than the Engineering Building.</w:t>
                      </w:r>
                    </w:p>
                    <w:p w14:paraId="45D2B824" w14:textId="3169E235" w:rsidR="00202B03" w:rsidRPr="00202B03" w:rsidRDefault="00202B0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36078657" w14:textId="77777777" w:rsidR="0067666A" w:rsidRDefault="0067666A" w:rsidP="008F039F">
      <w:pPr>
        <w:spacing w:after="240"/>
      </w:pPr>
    </w:p>
    <w:p w14:paraId="59B99976" w14:textId="77777777" w:rsidR="0067666A" w:rsidRDefault="0067666A" w:rsidP="008F039F">
      <w:pPr>
        <w:spacing w:after="240"/>
      </w:pPr>
    </w:p>
    <w:p w14:paraId="404131B6" w14:textId="77777777" w:rsidR="0067666A" w:rsidRDefault="0067666A" w:rsidP="008F039F">
      <w:pPr>
        <w:spacing w:after="240"/>
      </w:pPr>
    </w:p>
    <w:p w14:paraId="201CF7E6" w14:textId="77777777" w:rsidR="0067666A" w:rsidRDefault="0067666A" w:rsidP="008F039F">
      <w:pPr>
        <w:spacing w:after="240"/>
      </w:pPr>
    </w:p>
    <w:p w14:paraId="3E31D766" w14:textId="112DE5DB" w:rsidR="008F039F" w:rsidRDefault="008F039F" w:rsidP="008F039F">
      <w:pPr>
        <w:spacing w:after="240"/>
      </w:pPr>
      <w:r>
        <w:t>Camper’s Name (please print clearly): ___________________________________________________________</w:t>
      </w:r>
    </w:p>
    <w:p w14:paraId="2071EE4F" w14:textId="12DB3ADC" w:rsidR="00024B15" w:rsidRDefault="003923CF" w:rsidP="00C920E2">
      <w:pPr>
        <w:spacing w:after="240"/>
      </w:pPr>
      <w:r>
        <w:t xml:space="preserve">Camp attending: </w:t>
      </w:r>
      <w:r w:rsidR="00C920E2">
        <w:t>____________________________________________________________________________</w:t>
      </w:r>
    </w:p>
    <w:p w14:paraId="25AF14B8" w14:textId="72DEA045" w:rsidR="00864EBB" w:rsidRDefault="00CF3D5B" w:rsidP="00C920E2">
      <w:pPr>
        <w:spacing w:after="240"/>
      </w:pPr>
      <w:r>
        <w:t>Date &amp; Time to be in t</w:t>
      </w:r>
      <w:r w:rsidR="008F039F">
        <w:t>he</w:t>
      </w:r>
      <w:r w:rsidR="00F2114D">
        <w:t xml:space="preserve"> Engineering Building </w:t>
      </w:r>
      <w:r w:rsidR="008F039F">
        <w:t>for Pick Up</w:t>
      </w:r>
      <w:r w:rsidR="00F2114D">
        <w:t>: __________________________________________</w:t>
      </w:r>
    </w:p>
    <w:p w14:paraId="21A45C68" w14:textId="2BBB15A5" w:rsidR="00024B15" w:rsidRDefault="0016795D" w:rsidP="00C920E2">
      <w:pPr>
        <w:spacing w:after="240"/>
      </w:pPr>
      <w:r>
        <w:t xml:space="preserve">Reason for </w:t>
      </w:r>
      <w:proofErr w:type="gramStart"/>
      <w:r>
        <w:t>Departure:_</w:t>
      </w:r>
      <w:proofErr w:type="gramEnd"/>
      <w:r>
        <w:t>_______________________________________________________________________</w:t>
      </w:r>
    </w:p>
    <w:p w14:paraId="28476E04" w14:textId="0C04F50F" w:rsidR="0016795D" w:rsidRDefault="0016795D" w:rsidP="00C920E2">
      <w:pPr>
        <w:spacing w:after="240"/>
      </w:pPr>
      <w:r>
        <w:t>__________________________________________________________________________________________</w:t>
      </w:r>
    </w:p>
    <w:p w14:paraId="44BB054E" w14:textId="77777777" w:rsidR="0016795D" w:rsidRDefault="0016795D">
      <w:r>
        <w:t>__________________________________________________________________________________________</w:t>
      </w:r>
    </w:p>
    <w:p w14:paraId="0A136B00" w14:textId="27E2D967" w:rsidR="0016795D" w:rsidRDefault="0016795D" w:rsidP="00C920E2">
      <w:pPr>
        <w:spacing w:after="240"/>
      </w:pPr>
    </w:p>
    <w:p w14:paraId="50FF8418" w14:textId="77777777" w:rsidR="00F2114D" w:rsidRDefault="00F2114D" w:rsidP="00F2114D">
      <w:pPr>
        <w:spacing w:line="480" w:lineRule="auto"/>
      </w:pPr>
    </w:p>
    <w:p w14:paraId="6E5306A2" w14:textId="7A37FD5B" w:rsidR="00024B15" w:rsidRDefault="003923CF" w:rsidP="00F2114D">
      <w:pPr>
        <w:spacing w:line="480" w:lineRule="auto"/>
      </w:pPr>
      <w:r>
        <w:t xml:space="preserve">Parent/Guardian’s Name (please print clearly): </w:t>
      </w:r>
      <w:r w:rsidR="00864EBB">
        <w:t>____________________________________________________</w:t>
      </w:r>
    </w:p>
    <w:p w14:paraId="600FE1E4" w14:textId="761417ED" w:rsidR="00024B15" w:rsidRDefault="003923CF" w:rsidP="00F2114D">
      <w:pPr>
        <w:spacing w:line="480" w:lineRule="auto"/>
      </w:pPr>
      <w:r>
        <w:t xml:space="preserve">Parent/Guardian’s Signature: </w:t>
      </w:r>
      <w:r w:rsidR="00864EBB">
        <w:t>__________________________________________________________________</w:t>
      </w:r>
      <w:r w:rsidR="0088100D">
        <w:t>_</w:t>
      </w:r>
    </w:p>
    <w:p w14:paraId="7AD20102" w14:textId="479E07EF" w:rsidR="00024B15" w:rsidRDefault="003923CF" w:rsidP="00F2114D">
      <w:pPr>
        <w:spacing w:line="480" w:lineRule="auto"/>
      </w:pPr>
      <w:r>
        <w:t xml:space="preserve">Signature Date: </w:t>
      </w:r>
      <w:r w:rsidR="00864EBB">
        <w:t>______________________________________________________________________________</w:t>
      </w:r>
    </w:p>
    <w:p w14:paraId="1FA52FF4" w14:textId="77777777" w:rsidR="00024B15" w:rsidRDefault="00024B15" w:rsidP="00202B03"/>
    <w:p w14:paraId="1CF6A73E" w14:textId="3D7AC58C" w:rsidR="00F2114D" w:rsidRDefault="00F2114D" w:rsidP="00EC2591">
      <w:pPr>
        <w:rPr>
          <w:b/>
          <w:bCs/>
        </w:rPr>
      </w:pPr>
    </w:p>
    <w:p w14:paraId="331109A6" w14:textId="11FFCA0A" w:rsidR="00202B03" w:rsidRPr="00BA3E86" w:rsidRDefault="00EC2591" w:rsidP="00EC2591">
      <w:pPr>
        <w:rPr>
          <w:b/>
          <w:bCs/>
          <w:sz w:val="36"/>
          <w:szCs w:val="36"/>
        </w:rPr>
      </w:pPr>
      <w:r w:rsidRPr="00BA3E86">
        <w:rPr>
          <w:b/>
          <w:bCs/>
        </w:rPr>
        <w:t>*</w:t>
      </w:r>
      <w:r w:rsidR="003923CF" w:rsidRPr="00BA3E86">
        <w:rPr>
          <w:b/>
          <w:bCs/>
        </w:rPr>
        <w:t xml:space="preserve">When completed, please return to </w:t>
      </w:r>
      <w:r w:rsidR="005D52D4" w:rsidRPr="00BA3E86">
        <w:rPr>
          <w:b/>
          <w:bCs/>
        </w:rPr>
        <w:t>Penn State Scranton Community Outreach Department in person or by email</w:t>
      </w:r>
      <w:r w:rsidRPr="00BA3E86">
        <w:rPr>
          <w:b/>
          <w:bCs/>
        </w:rPr>
        <w:t xml:space="preserve"> to: scrantonoutreach@psu.edu.</w:t>
      </w:r>
    </w:p>
    <w:sectPr w:rsidR="00202B03" w:rsidRPr="00BA3E86" w:rsidSect="00893378">
      <w:pgSz w:w="12240" w:h="15840"/>
      <w:pgMar w:top="1260" w:right="720" w:bottom="144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F63"/>
    <w:rsid w:val="00024B15"/>
    <w:rsid w:val="00077275"/>
    <w:rsid w:val="0008062A"/>
    <w:rsid w:val="00164279"/>
    <w:rsid w:val="001652D7"/>
    <w:rsid w:val="0016795D"/>
    <w:rsid w:val="00187768"/>
    <w:rsid w:val="001C456D"/>
    <w:rsid w:val="00202B03"/>
    <w:rsid w:val="002268BD"/>
    <w:rsid w:val="00273E3B"/>
    <w:rsid w:val="002809AE"/>
    <w:rsid w:val="002C090A"/>
    <w:rsid w:val="0034730F"/>
    <w:rsid w:val="00350792"/>
    <w:rsid w:val="003923CF"/>
    <w:rsid w:val="00420D71"/>
    <w:rsid w:val="0047714B"/>
    <w:rsid w:val="004934E8"/>
    <w:rsid w:val="004A4151"/>
    <w:rsid w:val="004B339E"/>
    <w:rsid w:val="0053426D"/>
    <w:rsid w:val="00536D13"/>
    <w:rsid w:val="00567D27"/>
    <w:rsid w:val="00586F3D"/>
    <w:rsid w:val="00591EF9"/>
    <w:rsid w:val="005D52D4"/>
    <w:rsid w:val="0067666A"/>
    <w:rsid w:val="006773BF"/>
    <w:rsid w:val="00743796"/>
    <w:rsid w:val="00784612"/>
    <w:rsid w:val="00826189"/>
    <w:rsid w:val="00864EBB"/>
    <w:rsid w:val="0088100D"/>
    <w:rsid w:val="00893378"/>
    <w:rsid w:val="008E5DAC"/>
    <w:rsid w:val="008F039F"/>
    <w:rsid w:val="00993D77"/>
    <w:rsid w:val="00A24CD3"/>
    <w:rsid w:val="00AB497C"/>
    <w:rsid w:val="00AD393A"/>
    <w:rsid w:val="00B16F63"/>
    <w:rsid w:val="00B24A41"/>
    <w:rsid w:val="00BA3E86"/>
    <w:rsid w:val="00C51DBC"/>
    <w:rsid w:val="00C549A3"/>
    <w:rsid w:val="00C920E2"/>
    <w:rsid w:val="00CA70BA"/>
    <w:rsid w:val="00CF3D5B"/>
    <w:rsid w:val="00CF5A44"/>
    <w:rsid w:val="00E86AC2"/>
    <w:rsid w:val="00EB4262"/>
    <w:rsid w:val="00EC2591"/>
    <w:rsid w:val="00F2114D"/>
    <w:rsid w:val="00F25E03"/>
    <w:rsid w:val="00F5411D"/>
    <w:rsid w:val="00F70688"/>
    <w:rsid w:val="6E738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F8C15"/>
  <w15:docId w15:val="{3923ED1F-8FE5-4583-9498-AC12252F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EF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877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6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6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47AF94E793104284CD840F59279DE5" ma:contentTypeVersion="17" ma:contentTypeDescription="Create a new document." ma:contentTypeScope="" ma:versionID="5ace69abae9806c3f505030760fd1a53">
  <xsd:schema xmlns:xsd="http://www.w3.org/2001/XMLSchema" xmlns:xs="http://www.w3.org/2001/XMLSchema" xmlns:p="http://schemas.microsoft.com/office/2006/metadata/properties" xmlns:ns2="ee945044-505c-455e-9b29-83afa54d0c24" xmlns:ns3="b8cb421c-9b42-4998-b695-c1a30788080a" targetNamespace="http://schemas.microsoft.com/office/2006/metadata/properties" ma:root="true" ma:fieldsID="585b7af51b98bacd060caf7b3d891da8" ns2:_="" ns3:_="">
    <xsd:import namespace="ee945044-505c-455e-9b29-83afa54d0c24"/>
    <xsd:import namespace="b8cb421c-9b42-4998-b695-c1a3078808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45044-505c-455e-9b29-83afa54d0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b421c-9b42-4998-b695-c1a30788080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1678082-486f-42f5-8f3f-91605ee98720}" ma:internalName="TaxCatchAll" ma:showField="CatchAllData" ma:web="b8cb421c-9b42-4998-b695-c1a3078808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cb421c-9b42-4998-b695-c1a30788080a" xsi:nil="true"/>
    <lcf76f155ced4ddcb4097134ff3c332f xmlns="ee945044-505c-455e-9b29-83afa54d0c2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EFF7A2-EB99-4855-B85C-B724CB4006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AFD20C0-5C02-4289-8B26-2CE33B153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45044-505c-455e-9b29-83afa54d0c24"/>
    <ds:schemaRef ds:uri="b8cb421c-9b42-4998-b695-c1a3078808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3C59A-881B-4A1A-8DEF-22B98DFE6FB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D48D5B-AD6C-42EE-B518-346722B7E19F}">
  <ds:schemaRefs>
    <ds:schemaRef ds:uri="http://schemas.microsoft.com/office/2006/metadata/properties"/>
    <ds:schemaRef ds:uri="http://schemas.microsoft.com/office/infopath/2007/PartnerControls"/>
    <ds:schemaRef ds:uri="b8cb421c-9b42-4998-b695-c1a30788080a"/>
    <ds:schemaRef ds:uri="ee945044-505c-455e-9b29-83afa54d0c24"/>
  </ds:schemaRefs>
</ds:datastoreItem>
</file>

<file path=docMetadata/LabelInfo.xml><?xml version="1.0" encoding="utf-8"?>
<clbl:labelList xmlns:clbl="http://schemas.microsoft.com/office/2020/mipLabelMetadata">
  <clbl:label id="{7cf48d45-3ddb-4389-a9c1-c115526eb52e}" enabled="0" method="" siteId="{7cf48d45-3ddb-4389-a9c1-c115526eb52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924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Karpinski, Allison</dc:creator>
  <cp:lastModifiedBy>Williams, Shannon J</cp:lastModifiedBy>
  <cp:revision>2</cp:revision>
  <cp:lastPrinted>2022-06-28T16:47:00Z</cp:lastPrinted>
  <dcterms:created xsi:type="dcterms:W3CDTF">2025-03-24T20:31:00Z</dcterms:created>
  <dcterms:modified xsi:type="dcterms:W3CDTF">2025-03-24T20:31:00Z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0x010100F347AF94E793104284CD840F59279DE5</vt:lpwstr>
  </property>
  <property fmtid="{D5CDD505-2E9C-101B-9397-08002B2CF9AE}" pid="3" name="MediaServiceImageTags">
    <vt:lpwstr/>
  </property>
</Properties>
</file>